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1951"/>
        <w:gridCol w:w="4394"/>
        <w:gridCol w:w="4111"/>
        <w:gridCol w:w="142"/>
      </w:tblGrid>
      <w:tr w:rsidR="008704A8" w14:paraId="585EB767" w14:textId="77777777" w:rsidTr="008704A8">
        <w:tc>
          <w:tcPr>
            <w:tcW w:w="6345" w:type="dxa"/>
            <w:gridSpan w:val="2"/>
          </w:tcPr>
          <w:p w14:paraId="46B7231D" w14:textId="24F7A0CC" w:rsidR="004C1A8D" w:rsidRPr="00807558" w:rsidRDefault="008704A8" w:rsidP="008E398A">
            <w:pPr>
              <w:rPr>
                <w:rFonts w:ascii="Arial" w:hAnsi="Arial" w:cs="Arial"/>
                <w:b/>
                <w:bCs/>
                <w:sz w:val="12"/>
              </w:rPr>
            </w:pPr>
            <w:r w:rsidRPr="008704A8">
              <w:rPr>
                <w:rFonts w:ascii="Arial" w:hAnsi="Arial" w:cs="Arial"/>
                <w:b/>
                <w:bCs/>
                <w:sz w:val="24"/>
              </w:rPr>
              <w:t xml:space="preserve">PERSON SPECIFICATION </w:t>
            </w:r>
          </w:p>
        </w:tc>
        <w:tc>
          <w:tcPr>
            <w:tcW w:w="4253" w:type="dxa"/>
            <w:gridSpan w:val="2"/>
          </w:tcPr>
          <w:p w14:paraId="7ACAFD27" w14:textId="2301AE6C" w:rsidR="008704A8" w:rsidRDefault="008704A8" w:rsidP="008704A8">
            <w:pPr>
              <w:jc w:val="right"/>
            </w:pPr>
          </w:p>
        </w:tc>
      </w:tr>
      <w:tr w:rsidR="00320C72" w:rsidRPr="0039372C" w14:paraId="40C9C123" w14:textId="77777777" w:rsidTr="0032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951" w:type="dxa"/>
            <w:shd w:val="clear" w:color="auto" w:fill="F2F2F2"/>
          </w:tcPr>
          <w:p w14:paraId="44AEDC89" w14:textId="77777777" w:rsidR="00320C72" w:rsidRPr="0039372C" w:rsidRDefault="00320C72" w:rsidP="0039372C">
            <w:pPr>
              <w:jc w:val="right"/>
              <w:rPr>
                <w:rFonts w:ascii="Arial" w:hAnsi="Arial"/>
                <w:b/>
                <w:sz w:val="22"/>
              </w:rPr>
            </w:pPr>
            <w:r w:rsidRPr="0039372C">
              <w:rPr>
                <w:rFonts w:ascii="Arial" w:hAnsi="Arial"/>
                <w:b/>
                <w:sz w:val="22"/>
              </w:rPr>
              <w:t xml:space="preserve">Candidate Name </w:t>
            </w:r>
          </w:p>
        </w:tc>
        <w:tc>
          <w:tcPr>
            <w:tcW w:w="8505" w:type="dxa"/>
            <w:gridSpan w:val="2"/>
          </w:tcPr>
          <w:p w14:paraId="034F3FC0" w14:textId="77777777" w:rsidR="00320C72" w:rsidRPr="0039372C" w:rsidRDefault="00320C72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320C72" w:rsidRPr="0039372C" w14:paraId="03253F16" w14:textId="77777777" w:rsidTr="0032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951" w:type="dxa"/>
            <w:shd w:val="clear" w:color="auto" w:fill="F2F2F2"/>
          </w:tcPr>
          <w:p w14:paraId="17034418" w14:textId="77777777" w:rsidR="00320C72" w:rsidRPr="0039372C" w:rsidRDefault="00320C72" w:rsidP="0039372C">
            <w:pPr>
              <w:jc w:val="right"/>
              <w:rPr>
                <w:rFonts w:ascii="Arial" w:hAnsi="Arial"/>
                <w:b/>
                <w:sz w:val="22"/>
              </w:rPr>
            </w:pPr>
            <w:r w:rsidRPr="0039372C">
              <w:rPr>
                <w:rFonts w:ascii="Arial" w:hAnsi="Arial"/>
                <w:b/>
                <w:sz w:val="22"/>
              </w:rPr>
              <w:t>Post Title</w:t>
            </w:r>
          </w:p>
        </w:tc>
        <w:tc>
          <w:tcPr>
            <w:tcW w:w="8505" w:type="dxa"/>
            <w:gridSpan w:val="2"/>
          </w:tcPr>
          <w:p w14:paraId="77373665" w14:textId="65BE8761" w:rsidR="0013426F" w:rsidRPr="002C2CA4" w:rsidRDefault="00320C72" w:rsidP="0013426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2C2CA4">
              <w:rPr>
                <w:rFonts w:ascii="Arial" w:hAnsi="Arial"/>
                <w:b/>
                <w:bCs/>
                <w:sz w:val="24"/>
                <w:szCs w:val="24"/>
              </w:rPr>
              <w:t xml:space="preserve">Dumfries and Galloway Cultural Partnership </w:t>
            </w:r>
            <w:r w:rsidR="0013426F" w:rsidRPr="002C2CA4">
              <w:rPr>
                <w:rFonts w:ascii="Arial" w:hAnsi="Arial"/>
                <w:b/>
                <w:bCs/>
                <w:sz w:val="24"/>
                <w:szCs w:val="24"/>
              </w:rPr>
              <w:t>Engagement and</w:t>
            </w:r>
          </w:p>
          <w:p w14:paraId="7358012A" w14:textId="16EAB0AB" w:rsidR="00320C72" w:rsidRPr="0039372C" w:rsidRDefault="0013426F" w:rsidP="0013426F">
            <w:pPr>
              <w:rPr>
                <w:rFonts w:ascii="Arial" w:hAnsi="Arial"/>
                <w:sz w:val="24"/>
                <w:szCs w:val="24"/>
              </w:rPr>
            </w:pPr>
            <w:r w:rsidRPr="002C2CA4">
              <w:rPr>
                <w:rFonts w:ascii="Arial" w:hAnsi="Arial"/>
                <w:b/>
                <w:bCs/>
                <w:sz w:val="24"/>
                <w:szCs w:val="24"/>
              </w:rPr>
              <w:t>Communications Administrator</w:t>
            </w:r>
          </w:p>
        </w:tc>
      </w:tr>
      <w:tr w:rsidR="00BB6A9D" w:rsidRPr="0039372C" w14:paraId="6FB5DA74" w14:textId="77777777" w:rsidTr="00393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951" w:type="dxa"/>
            <w:shd w:val="clear" w:color="auto" w:fill="F2F2F2"/>
          </w:tcPr>
          <w:p w14:paraId="1B975A72" w14:textId="77777777" w:rsidR="00BB6A9D" w:rsidRPr="0039372C" w:rsidRDefault="00BB6A9D" w:rsidP="0039372C">
            <w:pPr>
              <w:jc w:val="right"/>
              <w:rPr>
                <w:rFonts w:ascii="Arial" w:hAnsi="Arial"/>
                <w:b/>
                <w:sz w:val="22"/>
              </w:rPr>
            </w:pPr>
            <w:r w:rsidRPr="0039372C">
              <w:rPr>
                <w:rFonts w:ascii="Arial" w:hAnsi="Arial"/>
                <w:b/>
                <w:sz w:val="22"/>
              </w:rPr>
              <w:t>Base</w:t>
            </w:r>
          </w:p>
        </w:tc>
        <w:tc>
          <w:tcPr>
            <w:tcW w:w="8505" w:type="dxa"/>
            <w:gridSpan w:val="2"/>
          </w:tcPr>
          <w:p w14:paraId="18758682" w14:textId="02CB3549" w:rsidR="00BB6A9D" w:rsidRPr="002C2CA4" w:rsidRDefault="00787F20">
            <w:pPr>
              <w:rPr>
                <w:rFonts w:ascii="Arial" w:hAnsi="Arial"/>
                <w:b/>
                <w:bCs/>
                <w:sz w:val="24"/>
              </w:rPr>
            </w:pPr>
            <w:r w:rsidRPr="002C2CA4">
              <w:rPr>
                <w:rFonts w:ascii="Arial" w:hAnsi="Arial"/>
                <w:b/>
                <w:bCs/>
                <w:sz w:val="24"/>
              </w:rPr>
              <w:t>Anywhere in Dumfries and Galloway</w:t>
            </w:r>
          </w:p>
        </w:tc>
      </w:tr>
    </w:tbl>
    <w:p w14:paraId="2E8A7AF2" w14:textId="77777777" w:rsidR="00BB6A9D" w:rsidRPr="00BB6A9D" w:rsidRDefault="00BB6A9D">
      <w:pPr>
        <w:rPr>
          <w:sz w:val="8"/>
        </w:rPr>
      </w:pPr>
    </w:p>
    <w:p w14:paraId="0E560B14" w14:textId="77777777" w:rsidR="00F629F3" w:rsidRPr="00BB6A9D" w:rsidRDefault="00F629F3">
      <w:pPr>
        <w:rPr>
          <w:rFonts w:ascii="Arial" w:hAnsi="Arial"/>
          <w:sz w:val="8"/>
        </w:rPr>
      </w:pP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4"/>
        <w:gridCol w:w="560"/>
        <w:gridCol w:w="560"/>
        <w:gridCol w:w="277"/>
        <w:gridCol w:w="3762"/>
        <w:gridCol w:w="560"/>
        <w:gridCol w:w="526"/>
      </w:tblGrid>
      <w:tr w:rsidR="00F83408" w:rsidRPr="00F83408" w14:paraId="11B49BF4" w14:textId="77777777" w:rsidTr="00693E87">
        <w:trPr>
          <w:trHeight w:val="482"/>
        </w:trPr>
        <w:tc>
          <w:tcPr>
            <w:tcW w:w="4004" w:type="dxa"/>
            <w:shd w:val="clear" w:color="auto" w:fill="F2F2F2"/>
          </w:tcPr>
          <w:p w14:paraId="15F3B3FE" w14:textId="77777777" w:rsidR="004E7EA6" w:rsidRPr="00F83408" w:rsidRDefault="004E7EA6" w:rsidP="004E7EA6">
            <w:pPr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Requirements</w:t>
            </w:r>
          </w:p>
          <w:p w14:paraId="414CD3D1" w14:textId="77777777" w:rsidR="004E7EA6" w:rsidRPr="00F83408" w:rsidRDefault="004E7EA6" w:rsidP="0039372C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F83408">
              <w:rPr>
                <w:rFonts w:ascii="Arial" w:hAnsi="Arial"/>
                <w:i/>
                <w:sz w:val="22"/>
                <w:szCs w:val="22"/>
              </w:rPr>
              <w:t>Essential (E) or Desirable (D)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auto" w:fill="F2F2F2"/>
          </w:tcPr>
          <w:p w14:paraId="3B66C9C6" w14:textId="77777777" w:rsidR="004E7EA6" w:rsidRPr="00F83408" w:rsidRDefault="004E7EA6" w:rsidP="003937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E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auto" w:fill="F2F2F2"/>
          </w:tcPr>
          <w:p w14:paraId="71578A64" w14:textId="77777777" w:rsidR="004E7EA6" w:rsidRPr="00F83408" w:rsidRDefault="004E7EA6" w:rsidP="003937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D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2F2F2"/>
          </w:tcPr>
          <w:p w14:paraId="466519E3" w14:textId="77777777" w:rsidR="004E7EA6" w:rsidRPr="00F83408" w:rsidRDefault="004E7EA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2" w:type="dxa"/>
            <w:shd w:val="clear" w:color="auto" w:fill="F2F2F2"/>
          </w:tcPr>
          <w:p w14:paraId="2F9EE12C" w14:textId="77777777" w:rsidR="005D6FB1" w:rsidRPr="00F83408" w:rsidRDefault="005D6FB1" w:rsidP="005D6FB1">
            <w:pPr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Requirements</w:t>
            </w:r>
          </w:p>
          <w:p w14:paraId="7D31284D" w14:textId="77777777" w:rsidR="004E7EA6" w:rsidRPr="00F83408" w:rsidRDefault="005D6FB1" w:rsidP="0039372C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i/>
                <w:sz w:val="22"/>
                <w:szCs w:val="22"/>
              </w:rPr>
              <w:t>Essential (E) or Desirable (D)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auto" w:fill="F2F2F2"/>
          </w:tcPr>
          <w:p w14:paraId="61E41193" w14:textId="77777777" w:rsidR="004E7EA6" w:rsidRPr="00F83408" w:rsidRDefault="004E7EA6" w:rsidP="003937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E</w:t>
            </w:r>
          </w:p>
        </w:tc>
        <w:tc>
          <w:tcPr>
            <w:tcW w:w="526" w:type="dxa"/>
            <w:tcBorders>
              <w:bottom w:val="single" w:sz="12" w:space="0" w:color="auto"/>
            </w:tcBorders>
            <w:shd w:val="clear" w:color="auto" w:fill="F2F2F2"/>
          </w:tcPr>
          <w:p w14:paraId="05831B22" w14:textId="77777777" w:rsidR="004E7EA6" w:rsidRPr="00F83408" w:rsidRDefault="004E7EA6" w:rsidP="003937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D</w:t>
            </w:r>
          </w:p>
        </w:tc>
      </w:tr>
      <w:tr w:rsidR="00F83408" w:rsidRPr="00F83408" w14:paraId="60687AB8" w14:textId="77777777" w:rsidTr="00693E87">
        <w:trPr>
          <w:trHeight w:val="482"/>
        </w:trPr>
        <w:tc>
          <w:tcPr>
            <w:tcW w:w="4004" w:type="dxa"/>
            <w:tcBorders>
              <w:right w:val="single" w:sz="12" w:space="0" w:color="auto"/>
            </w:tcBorders>
            <w:shd w:val="clear" w:color="auto" w:fill="F2F2F2"/>
          </w:tcPr>
          <w:p w14:paraId="58CFA6BF" w14:textId="77777777" w:rsidR="00D75798" w:rsidRPr="00F83408" w:rsidRDefault="00D75798" w:rsidP="00D75798">
            <w:pPr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1. Education and Training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CD5B0" w14:textId="77777777" w:rsidR="00D75798" w:rsidRPr="00F83408" w:rsidRDefault="00D75798" w:rsidP="0039372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Score</w:t>
            </w:r>
          </w:p>
          <w:p w14:paraId="05DE94C9" w14:textId="77777777" w:rsidR="00D75798" w:rsidRPr="00F83408" w:rsidRDefault="00D7579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auto"/>
              <w:bottom w:val="nil"/>
            </w:tcBorders>
          </w:tcPr>
          <w:p w14:paraId="46FEA050" w14:textId="77777777" w:rsidR="00D75798" w:rsidRPr="00F83408" w:rsidRDefault="00D7579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62" w:type="dxa"/>
            <w:tcBorders>
              <w:right w:val="single" w:sz="12" w:space="0" w:color="auto"/>
            </w:tcBorders>
            <w:shd w:val="clear" w:color="auto" w:fill="F2F2F2"/>
          </w:tcPr>
          <w:p w14:paraId="3158E6DE" w14:textId="77777777" w:rsidR="00D75798" w:rsidRPr="00F83408" w:rsidRDefault="00D75798">
            <w:pPr>
              <w:rPr>
                <w:rFonts w:ascii="Arial" w:hAnsi="Arial"/>
                <w:b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4</w:t>
            </w:r>
            <w:r w:rsidRPr="00F83408">
              <w:rPr>
                <w:rFonts w:ascii="Arial" w:hAnsi="Arial"/>
                <w:b/>
                <w:sz w:val="22"/>
                <w:szCs w:val="22"/>
                <w:shd w:val="clear" w:color="auto" w:fill="F2F2F2"/>
              </w:rPr>
              <w:t>. Knowledge</w:t>
            </w:r>
          </w:p>
        </w:tc>
        <w:tc>
          <w:tcPr>
            <w:tcW w:w="1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DA944" w14:textId="77777777" w:rsidR="00D75798" w:rsidRPr="00F83408" w:rsidRDefault="00D75798" w:rsidP="0039372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Score</w:t>
            </w:r>
          </w:p>
          <w:p w14:paraId="4D736EA4" w14:textId="77777777" w:rsidR="00D75798" w:rsidRPr="00F83408" w:rsidRDefault="00D7579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83408" w:rsidRPr="00F83408" w14:paraId="6625718C" w14:textId="77777777" w:rsidTr="00693E87">
        <w:trPr>
          <w:trHeight w:val="1754"/>
        </w:trPr>
        <w:tc>
          <w:tcPr>
            <w:tcW w:w="4004" w:type="dxa"/>
          </w:tcPr>
          <w:p w14:paraId="337C3842" w14:textId="77777777" w:rsidR="00D75798" w:rsidRDefault="00B31C61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 xml:space="preserve">Degree </w:t>
            </w:r>
            <w:r w:rsidR="00523D27" w:rsidRPr="00F83408">
              <w:rPr>
                <w:rFonts w:ascii="Arial" w:hAnsi="Arial"/>
                <w:sz w:val="22"/>
                <w:szCs w:val="22"/>
              </w:rPr>
              <w:t xml:space="preserve">in a related discipline </w:t>
            </w:r>
          </w:p>
          <w:p w14:paraId="2338C953" w14:textId="5C9C3FF1" w:rsidR="00F83408" w:rsidRPr="00F83408" w:rsidRDefault="00F83408" w:rsidP="00F83408">
            <w:pPr>
              <w:tabs>
                <w:tab w:val="left" w:pos="103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54903EE1" w14:textId="1D6D459C" w:rsidR="005D6FB1" w:rsidRPr="00F83408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04142D52" wp14:editId="151B4662">
                  <wp:extent cx="137160" cy="137160"/>
                  <wp:effectExtent l="0" t="0" r="0" b="0"/>
                  <wp:docPr id="1773356097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3CC933C0" w14:textId="384A8216" w:rsidR="005D6FB1" w:rsidRPr="00F83408" w:rsidRDefault="005D6FB1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DD329D0" w14:textId="77777777" w:rsidR="005D6FB1" w:rsidRPr="00F83408" w:rsidRDefault="005D6F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2" w:type="dxa"/>
          </w:tcPr>
          <w:p w14:paraId="5A185F0D" w14:textId="59398B89" w:rsidR="00320C72" w:rsidRDefault="00320C72" w:rsidP="0020723F">
            <w:pPr>
              <w:pStyle w:val="ListParagraph"/>
              <w:spacing w:after="160" w:line="259" w:lineRule="auto"/>
              <w:ind w:left="0"/>
            </w:pPr>
            <w:r>
              <w:t xml:space="preserve">Strong working knowledge of public sector administrative protocols for reporting and minutes </w:t>
            </w:r>
          </w:p>
          <w:p w14:paraId="406E9DB2" w14:textId="77777777" w:rsidR="00320C72" w:rsidRDefault="00320C72" w:rsidP="0020723F">
            <w:pPr>
              <w:pStyle w:val="ListParagraph"/>
              <w:spacing w:after="160" w:line="259" w:lineRule="auto"/>
              <w:ind w:left="0"/>
            </w:pPr>
          </w:p>
          <w:p w14:paraId="5AE94A0E" w14:textId="50273669" w:rsidR="00320C72" w:rsidRDefault="0020723F" w:rsidP="0020723F">
            <w:pPr>
              <w:pStyle w:val="ListParagraph"/>
              <w:spacing w:after="160" w:line="259" w:lineRule="auto"/>
              <w:ind w:left="0"/>
            </w:pPr>
            <w:r w:rsidRPr="00F83408">
              <w:t>An understanding of</w:t>
            </w:r>
            <w:r w:rsidR="00320C72">
              <w:t xml:space="preserve"> spreadsheets, word processing and database systems</w:t>
            </w:r>
          </w:p>
          <w:p w14:paraId="7E930903" w14:textId="77777777" w:rsidR="00320C72" w:rsidRDefault="00320C72" w:rsidP="0020723F">
            <w:pPr>
              <w:pStyle w:val="ListParagraph"/>
              <w:spacing w:after="160" w:line="259" w:lineRule="auto"/>
              <w:ind w:left="0"/>
            </w:pPr>
          </w:p>
          <w:p w14:paraId="78F7DAF7" w14:textId="5F20734B" w:rsidR="00F83408" w:rsidRPr="00F83408" w:rsidRDefault="0020723F" w:rsidP="0020723F">
            <w:pPr>
              <w:pStyle w:val="ListParagraph"/>
              <w:spacing w:after="160" w:line="259" w:lineRule="auto"/>
              <w:ind w:left="0"/>
            </w:pPr>
            <w:r w:rsidRPr="00F83408">
              <w:t xml:space="preserve"> </w:t>
            </w:r>
            <w:r w:rsidR="00320C72">
              <w:t xml:space="preserve">An understanding of </w:t>
            </w:r>
            <w:r w:rsidRPr="00F83408">
              <w:t>the national and regional cultural sector (arts and/or heritage)</w:t>
            </w: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14:paraId="01B96D46" w14:textId="19EB3683" w:rsidR="0020723F" w:rsidRPr="00F83408" w:rsidRDefault="00F8340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F970BF0" wp14:editId="10B1F9EA">
                  <wp:extent cx="137160" cy="137160"/>
                  <wp:effectExtent l="0" t="0" r="0" b="0"/>
                  <wp:docPr id="1023974432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1BDD8" w14:textId="77777777" w:rsidR="0020723F" w:rsidRPr="00F83408" w:rsidRDefault="0020723F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FCCFC6" w14:textId="77777777" w:rsidR="0020723F" w:rsidRPr="00F83408" w:rsidRDefault="0020723F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1BBDAA3" w14:textId="77777777" w:rsidR="0020723F" w:rsidRPr="00F83408" w:rsidRDefault="0020723F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EBF74DC" w14:textId="47C433BB" w:rsidR="0020723F" w:rsidRPr="00F83408" w:rsidRDefault="00320C72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D016CB1" wp14:editId="4AB3A162">
                  <wp:extent cx="137160" cy="137160"/>
                  <wp:effectExtent l="0" t="0" r="0" b="0"/>
                  <wp:docPr id="2033259088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D31F6" w14:textId="77777777" w:rsidR="0020723F" w:rsidRPr="00F83408" w:rsidRDefault="0020723F" w:rsidP="0020723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14:paraId="6C83D011" w14:textId="77777777" w:rsidR="00F83408" w:rsidRPr="00F83408" w:rsidRDefault="00F8340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D844170" w14:textId="77777777" w:rsidR="00F83408" w:rsidRPr="00F83408" w:rsidRDefault="00F8340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EEF5FE2" w14:textId="77777777" w:rsidR="00F83408" w:rsidRPr="00F83408" w:rsidRDefault="00F8340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A461CB" w14:textId="77777777" w:rsidR="00F83408" w:rsidRPr="00F83408" w:rsidRDefault="00F83408" w:rsidP="00F83408">
            <w:pPr>
              <w:rPr>
                <w:rFonts w:ascii="Arial" w:hAnsi="Arial"/>
                <w:sz w:val="22"/>
                <w:szCs w:val="22"/>
              </w:rPr>
            </w:pPr>
          </w:p>
          <w:p w14:paraId="603E1E12" w14:textId="77777777" w:rsidR="00F83408" w:rsidRDefault="00F83408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37B997" w14:textId="77777777" w:rsidR="00320C72" w:rsidRDefault="00320C72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4BF336B" w14:textId="77777777" w:rsidR="00320C72" w:rsidRDefault="00320C72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308A277" w14:textId="77777777" w:rsidR="00320C72" w:rsidRDefault="00320C72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FECC79B" w14:textId="77777777" w:rsidR="00320C72" w:rsidRDefault="00320C72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8F594D" w14:textId="77777777" w:rsidR="00320C72" w:rsidRDefault="00320C72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9299DC" w14:textId="3461C0AE" w:rsidR="00320C72" w:rsidRPr="00F83408" w:rsidRDefault="00320C72" w:rsidP="00787F2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529A7A8" wp14:editId="4A11A6B5">
                  <wp:extent cx="137160" cy="137160"/>
                  <wp:effectExtent l="0" t="0" r="0" b="0"/>
                  <wp:docPr id="18646300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408" w:rsidRPr="00F83408" w14:paraId="1060E857" w14:textId="77777777" w:rsidTr="00693E87">
        <w:trPr>
          <w:trHeight w:val="482"/>
        </w:trPr>
        <w:tc>
          <w:tcPr>
            <w:tcW w:w="4004" w:type="dxa"/>
            <w:tcBorders>
              <w:right w:val="single" w:sz="12" w:space="0" w:color="auto"/>
            </w:tcBorders>
            <w:shd w:val="clear" w:color="auto" w:fill="F2F2F2"/>
          </w:tcPr>
          <w:p w14:paraId="458205F7" w14:textId="2186343D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. Experience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BA31B" w14:textId="77777777" w:rsidR="00D75798" w:rsidRPr="00F83408" w:rsidRDefault="00D75798" w:rsidP="0039372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Score</w:t>
            </w:r>
          </w:p>
          <w:p w14:paraId="2D1D1C80" w14:textId="77777777" w:rsidR="009363A4" w:rsidRPr="00F83408" w:rsidRDefault="009363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auto"/>
              <w:bottom w:val="nil"/>
            </w:tcBorders>
          </w:tcPr>
          <w:p w14:paraId="50DB1E3C" w14:textId="77777777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right w:val="single" w:sz="12" w:space="0" w:color="auto"/>
            </w:tcBorders>
            <w:shd w:val="clear" w:color="auto" w:fill="F2F2F2"/>
          </w:tcPr>
          <w:p w14:paraId="0123C56F" w14:textId="77777777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5. Personality Factors</w:t>
            </w:r>
          </w:p>
        </w:tc>
        <w:tc>
          <w:tcPr>
            <w:tcW w:w="1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9DA70" w14:textId="77777777" w:rsidR="00D75798" w:rsidRPr="00F83408" w:rsidRDefault="00D75798" w:rsidP="0039372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Score</w:t>
            </w:r>
          </w:p>
          <w:p w14:paraId="161DCD7D" w14:textId="77777777" w:rsidR="009363A4" w:rsidRPr="00F83408" w:rsidRDefault="009363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83408" w:rsidRPr="00F83408" w14:paraId="0B223ECF" w14:textId="77777777" w:rsidTr="00693E87">
        <w:trPr>
          <w:trHeight w:val="1870"/>
        </w:trPr>
        <w:tc>
          <w:tcPr>
            <w:tcW w:w="4004" w:type="dxa"/>
          </w:tcPr>
          <w:p w14:paraId="70BE005C" w14:textId="31032D49" w:rsidR="0020723F" w:rsidRPr="00F83408" w:rsidRDefault="0020723F" w:rsidP="0020723F">
            <w:pPr>
              <w:pStyle w:val="ListParagraph"/>
              <w:spacing w:after="160" w:line="259" w:lineRule="auto"/>
              <w:ind w:left="0"/>
            </w:pPr>
            <w:r w:rsidRPr="00F83408">
              <w:t>At least 5 years’ experience</w:t>
            </w:r>
            <w:r w:rsidR="00320C72">
              <w:t xml:space="preserve"> </w:t>
            </w:r>
            <w:r w:rsidR="00320C72" w:rsidRPr="00320C72">
              <w:t>in the provision of minute taking, regular report writing and briefing information</w:t>
            </w:r>
          </w:p>
          <w:p w14:paraId="5A65E01B" w14:textId="77777777" w:rsidR="00176EC8" w:rsidRPr="00F83408" w:rsidRDefault="00176EC8" w:rsidP="0020723F">
            <w:pPr>
              <w:pStyle w:val="ListParagraph"/>
              <w:spacing w:after="160" w:line="259" w:lineRule="auto"/>
              <w:ind w:left="0"/>
            </w:pPr>
          </w:p>
          <w:p w14:paraId="2EF124F0" w14:textId="35501757" w:rsidR="00D75798" w:rsidRPr="00F83408" w:rsidRDefault="00176EC8" w:rsidP="00787F20">
            <w:pPr>
              <w:pStyle w:val="ListParagraph"/>
              <w:spacing w:after="160" w:line="259" w:lineRule="auto"/>
              <w:ind w:left="0"/>
            </w:pPr>
            <w:r w:rsidRPr="00F83408">
              <w:t>Working with and between a range of partner organisations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7422C7E0" w14:textId="35308FF8" w:rsidR="005D6FB1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30FEB2C" wp14:editId="34BDB4CD">
                  <wp:extent cx="137160" cy="137160"/>
                  <wp:effectExtent l="0" t="0" r="0" b="0"/>
                  <wp:docPr id="450529564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AE185" w14:textId="77777777" w:rsidR="0020723F" w:rsidRPr="00F83408" w:rsidRDefault="0020723F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8AA2FA" w14:textId="77777777" w:rsidR="0020723F" w:rsidRPr="00F83408" w:rsidRDefault="0020723F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39B2DCE" w14:textId="77777777" w:rsidR="0020723F" w:rsidRPr="00F83408" w:rsidRDefault="0020723F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33921A3" w14:textId="77777777" w:rsidR="0020723F" w:rsidRPr="00F83408" w:rsidRDefault="0020723F" w:rsidP="00787F20">
            <w:pPr>
              <w:rPr>
                <w:rFonts w:ascii="Arial" w:hAnsi="Arial"/>
                <w:sz w:val="22"/>
                <w:szCs w:val="22"/>
              </w:rPr>
            </w:pPr>
          </w:p>
          <w:p w14:paraId="7159416A" w14:textId="09DABA5C" w:rsidR="0020723F" w:rsidRPr="00F83408" w:rsidRDefault="0020723F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2F772C" w14:textId="77777777" w:rsidR="0020723F" w:rsidRPr="00F83408" w:rsidRDefault="0020723F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FFB899C" w14:textId="77777777" w:rsidR="0020723F" w:rsidRPr="00F83408" w:rsidRDefault="0020723F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FDAE91C" w14:textId="32AD6D72" w:rsidR="0020723F" w:rsidRPr="00F83408" w:rsidRDefault="0020723F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2D9CEE" w14:textId="77777777" w:rsidR="00176EC8" w:rsidRPr="00F83408" w:rsidRDefault="00176EC8" w:rsidP="0020723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F11251" w14:textId="55DF5966" w:rsidR="00176EC8" w:rsidRPr="00F83408" w:rsidRDefault="00176EC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0C0B8330" w14:textId="77777777" w:rsidR="005D6FB1" w:rsidRPr="00F83408" w:rsidRDefault="005D6FB1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44DA38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AB3C9CB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2144CF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FF0F8C1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BFB7873" w14:textId="5348F209" w:rsidR="00F83408" w:rsidRPr="00F83408" w:rsidRDefault="00320C72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07A2F18" wp14:editId="5A6D6DCE">
                  <wp:extent cx="137160" cy="137160"/>
                  <wp:effectExtent l="0" t="0" r="0" b="0"/>
                  <wp:docPr id="733079160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CBA79" w14:textId="77777777" w:rsidR="00F83408" w:rsidRPr="00F83408" w:rsidRDefault="00F83408" w:rsidP="00787F20">
            <w:pPr>
              <w:rPr>
                <w:rFonts w:ascii="Arial" w:hAnsi="Arial"/>
                <w:sz w:val="22"/>
                <w:szCs w:val="22"/>
              </w:rPr>
            </w:pPr>
          </w:p>
          <w:p w14:paraId="1A47332B" w14:textId="77777777" w:rsidR="00F83408" w:rsidRPr="00F83408" w:rsidRDefault="00F83408" w:rsidP="00F83408">
            <w:pPr>
              <w:rPr>
                <w:rFonts w:ascii="Arial" w:hAnsi="Arial"/>
                <w:sz w:val="22"/>
                <w:szCs w:val="22"/>
              </w:rPr>
            </w:pPr>
          </w:p>
          <w:p w14:paraId="3D589042" w14:textId="4A1F99C8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9A2FDEF" w14:textId="77777777" w:rsidR="005D6FB1" w:rsidRPr="00F83408" w:rsidRDefault="005D6F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2" w:type="dxa"/>
          </w:tcPr>
          <w:p w14:paraId="4CF47804" w14:textId="77777777" w:rsidR="00D75798" w:rsidRPr="00F83408" w:rsidRDefault="008D6F6C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Self-motivated</w:t>
            </w:r>
          </w:p>
          <w:p w14:paraId="566F5319" w14:textId="77777777" w:rsidR="00176EC8" w:rsidRPr="00F83408" w:rsidRDefault="00176EC8">
            <w:pPr>
              <w:rPr>
                <w:rFonts w:ascii="Arial" w:hAnsi="Arial"/>
                <w:sz w:val="22"/>
                <w:szCs w:val="22"/>
              </w:rPr>
            </w:pPr>
          </w:p>
          <w:p w14:paraId="07D3D355" w14:textId="77777777" w:rsidR="00176EC8" w:rsidRPr="00F83408" w:rsidRDefault="00176EC8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 xml:space="preserve">Enthusiastic </w:t>
            </w: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14:paraId="747C6A4E" w14:textId="6CBCEE29" w:rsidR="00B31C61" w:rsidRPr="00F83408" w:rsidRDefault="00E66455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5BFC3BB7">
                <v:shape id="_x0000_i1027" type="#_x0000_t75" alt="Tick with solid fill" style="width:10.65pt;height:10.6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">
                  <v:imagedata r:id="rId14" o:title="" croptop="-3260f" cropbottom="-1631f"/>
                </v:shape>
              </w:pict>
            </w:r>
          </w:p>
          <w:p w14:paraId="0BE046AF" w14:textId="77777777" w:rsidR="00F83408" w:rsidRPr="00F83408" w:rsidRDefault="00F8340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33A342" w14:textId="36044D44" w:rsidR="00F83408" w:rsidRPr="00F83408" w:rsidRDefault="00F83408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5E14EB30" wp14:editId="638F8732">
                  <wp:extent cx="137160" cy="137160"/>
                  <wp:effectExtent l="0" t="0" r="0" b="0"/>
                  <wp:docPr id="280177848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14:paraId="470AF9E9" w14:textId="77777777" w:rsidR="005D6FB1" w:rsidRPr="00F83408" w:rsidRDefault="005D6FB1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83408" w:rsidRPr="00F83408" w14:paraId="10F1470F" w14:textId="77777777" w:rsidTr="00693E87">
        <w:trPr>
          <w:trHeight w:val="482"/>
        </w:trPr>
        <w:tc>
          <w:tcPr>
            <w:tcW w:w="4004" w:type="dxa"/>
            <w:tcBorders>
              <w:right w:val="single" w:sz="12" w:space="0" w:color="auto"/>
            </w:tcBorders>
            <w:shd w:val="clear" w:color="auto" w:fill="F2F2F2"/>
          </w:tcPr>
          <w:p w14:paraId="3BD0328A" w14:textId="77777777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3 Skills and Abilities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F9979" w14:textId="77777777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Score</w:t>
            </w:r>
          </w:p>
          <w:p w14:paraId="661F796B" w14:textId="77777777" w:rsidR="009363A4" w:rsidRPr="00F83408" w:rsidRDefault="009363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auto"/>
              <w:bottom w:val="nil"/>
            </w:tcBorders>
          </w:tcPr>
          <w:p w14:paraId="6081DC21" w14:textId="77777777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right w:val="single" w:sz="12" w:space="0" w:color="auto"/>
            </w:tcBorders>
            <w:shd w:val="clear" w:color="auto" w:fill="F2F2F2"/>
          </w:tcPr>
          <w:p w14:paraId="70E6CB28" w14:textId="77777777" w:rsidR="00D75798" w:rsidRPr="00F83408" w:rsidRDefault="00D75798">
            <w:pPr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b/>
                <w:sz w:val="22"/>
                <w:szCs w:val="22"/>
              </w:rPr>
              <w:t>6. Other Requirements</w:t>
            </w:r>
          </w:p>
        </w:tc>
        <w:tc>
          <w:tcPr>
            <w:tcW w:w="1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B052" w14:textId="77777777" w:rsidR="00D75798" w:rsidRPr="00F83408" w:rsidRDefault="00D75798" w:rsidP="0039372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sz w:val="22"/>
                <w:szCs w:val="22"/>
              </w:rPr>
              <w:t>Score</w:t>
            </w:r>
          </w:p>
          <w:p w14:paraId="3ED51E1E" w14:textId="77777777" w:rsidR="00D75798" w:rsidRPr="00F83408" w:rsidRDefault="00D7579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83408" w:rsidRPr="00F83408" w14:paraId="252E24FE" w14:textId="77777777" w:rsidTr="00693E87">
        <w:trPr>
          <w:trHeight w:val="2489"/>
        </w:trPr>
        <w:tc>
          <w:tcPr>
            <w:tcW w:w="4004" w:type="dxa"/>
          </w:tcPr>
          <w:p w14:paraId="133FBBFB" w14:textId="7151319D" w:rsidR="0020723F" w:rsidRDefault="00320C72" w:rsidP="0020723F">
            <w:pPr>
              <w:pStyle w:val="ListParagraph"/>
              <w:spacing w:after="160" w:line="259" w:lineRule="auto"/>
              <w:ind w:left="0"/>
            </w:pPr>
            <w:r>
              <w:t>High level of written and spoken communication</w:t>
            </w:r>
          </w:p>
          <w:p w14:paraId="64415752" w14:textId="77777777" w:rsidR="00320C72" w:rsidRDefault="00320C72" w:rsidP="0020723F">
            <w:pPr>
              <w:pStyle w:val="ListParagraph"/>
              <w:spacing w:after="160" w:line="259" w:lineRule="auto"/>
              <w:ind w:left="0"/>
            </w:pPr>
          </w:p>
          <w:p w14:paraId="14ECDDD0" w14:textId="13331345" w:rsidR="00320C72" w:rsidRDefault="00320C72" w:rsidP="0020723F">
            <w:pPr>
              <w:pStyle w:val="ListParagraph"/>
              <w:spacing w:after="160" w:line="259" w:lineRule="auto"/>
              <w:ind w:left="0"/>
            </w:pPr>
            <w:r>
              <w:t xml:space="preserve">Effective IT Skills, particularly </w:t>
            </w:r>
            <w:r w:rsidRPr="00320C72">
              <w:t>MS Office 360</w:t>
            </w:r>
            <w:r>
              <w:t xml:space="preserve">, </w:t>
            </w:r>
            <w:r w:rsidRPr="00320C72">
              <w:t>Word, Excel, PowerPoint</w:t>
            </w:r>
          </w:p>
          <w:p w14:paraId="572AE47B" w14:textId="77777777" w:rsidR="002C2CA4" w:rsidRDefault="002C2CA4" w:rsidP="0020723F">
            <w:pPr>
              <w:pStyle w:val="ListParagraph"/>
              <w:spacing w:after="160" w:line="259" w:lineRule="auto"/>
              <w:ind w:left="0"/>
            </w:pPr>
          </w:p>
          <w:p w14:paraId="3C92D898" w14:textId="08CDE2CF" w:rsidR="00D75798" w:rsidRPr="00F83408" w:rsidRDefault="00320C72" w:rsidP="002C2CA4">
            <w:pPr>
              <w:pStyle w:val="ListParagraph"/>
              <w:spacing w:after="160" w:line="259" w:lineRule="auto"/>
              <w:ind w:left="0"/>
            </w:pPr>
            <w:r>
              <w:t>Ability to work under pressure and complete deadlines</w:t>
            </w:r>
            <w:r w:rsidR="002C2CA4">
              <w:t xml:space="preserve"> and to </w:t>
            </w:r>
            <w:r>
              <w:t>achieve high standards of customer service</w:t>
            </w:r>
          </w:p>
        </w:tc>
        <w:tc>
          <w:tcPr>
            <w:tcW w:w="560" w:type="dxa"/>
            <w:tcBorders>
              <w:top w:val="single" w:sz="12" w:space="0" w:color="auto"/>
            </w:tcBorders>
          </w:tcPr>
          <w:p w14:paraId="688C09D8" w14:textId="47F6EA58" w:rsidR="005D6FB1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6890EA7" wp14:editId="330410F5">
                  <wp:extent cx="137160" cy="137160"/>
                  <wp:effectExtent l="0" t="0" r="0" b="0"/>
                  <wp:docPr id="1543910319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2A05F" w14:textId="77777777" w:rsidR="00176EC8" w:rsidRPr="00F83408" w:rsidRDefault="00176EC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3B11A1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5480D2A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3550AD" w14:textId="6F6A957F" w:rsidR="00F83408" w:rsidRPr="00F83408" w:rsidRDefault="00E66455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52813C75">
                <v:shape id="Graphic 1" o:spid="_x0000_i1028" type="#_x0000_t75" alt="Tick with solid fill" style="width:10.65pt;height:10.6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">
                  <v:imagedata r:id="rId14" o:title="" croptop="-3260f" cropbottom="-1631f"/>
                </v:shape>
              </w:pict>
            </w:r>
          </w:p>
          <w:p w14:paraId="725F1910" w14:textId="77777777" w:rsid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AF2B9D" w14:textId="77777777" w:rsidR="00320C72" w:rsidRDefault="00320C72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C575E6" w14:textId="77777777" w:rsidR="00320C72" w:rsidRPr="00F83408" w:rsidRDefault="00320C72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3BBD66" w14:textId="2188BA3F" w:rsidR="00176EC8" w:rsidRPr="00F83408" w:rsidRDefault="00E66455" w:rsidP="002C2CA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pict w14:anchorId="7B93458E">
                <v:shape id="_x0000_i1029" type="#_x0000_t75" alt="Tick with solid fill" style="width:10.65pt;height:10.6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">
                  <v:imagedata r:id="rId15" o:title="" croptop="-3260f" cropbottom="-1631f"/>
                </v:shape>
              </w:pict>
            </w:r>
          </w:p>
        </w:tc>
        <w:tc>
          <w:tcPr>
            <w:tcW w:w="560" w:type="dxa"/>
            <w:tcBorders>
              <w:top w:val="single" w:sz="12" w:space="0" w:color="auto"/>
            </w:tcBorders>
          </w:tcPr>
          <w:p w14:paraId="2D856863" w14:textId="77777777" w:rsidR="005D6FB1" w:rsidRPr="00F83408" w:rsidRDefault="005D6FB1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45BE443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53CDB9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9B69E2" w14:textId="77777777" w:rsidR="00F83408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8DDB5A5" w14:textId="22B8638B" w:rsidR="00F83408" w:rsidRPr="00F83408" w:rsidRDefault="00F83408" w:rsidP="00F8340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C8E2847" w14:textId="77777777" w:rsidR="005D6FB1" w:rsidRPr="00F83408" w:rsidRDefault="005D6F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2" w:type="dxa"/>
          </w:tcPr>
          <w:p w14:paraId="44ABDB26" w14:textId="751DF898" w:rsidR="0020723F" w:rsidRPr="00F83408" w:rsidRDefault="0020723F" w:rsidP="0020723F">
            <w:pPr>
              <w:pStyle w:val="ListParagraph"/>
              <w:spacing w:after="160" w:line="259" w:lineRule="auto"/>
              <w:ind w:left="0"/>
            </w:pPr>
            <w:r w:rsidRPr="00F83408">
              <w:t xml:space="preserve">Commitment </w:t>
            </w:r>
            <w:r w:rsidR="00787F20">
              <w:t xml:space="preserve">to </w:t>
            </w:r>
            <w:r w:rsidRPr="00F83408">
              <w:t xml:space="preserve">and passion for culture </w:t>
            </w:r>
          </w:p>
          <w:p w14:paraId="62B4C61E" w14:textId="77777777" w:rsidR="00787F20" w:rsidRDefault="00787F20" w:rsidP="00787F20">
            <w:pPr>
              <w:pStyle w:val="ListParagraph"/>
              <w:spacing w:after="160" w:line="259" w:lineRule="auto"/>
              <w:ind w:left="0"/>
            </w:pPr>
          </w:p>
          <w:p w14:paraId="60F70B10" w14:textId="1E1B7F69" w:rsidR="00320C72" w:rsidRPr="00F83408" w:rsidRDefault="0020723F" w:rsidP="002C2CA4">
            <w:pPr>
              <w:pStyle w:val="ListParagraph"/>
              <w:spacing w:after="160" w:line="259" w:lineRule="auto"/>
              <w:ind w:left="0"/>
            </w:pPr>
            <w:r w:rsidRPr="00F83408">
              <w:t>Willingness to work flexibly and travel</w:t>
            </w:r>
            <w:r w:rsidR="002C2CA4">
              <w:t xml:space="preserve">. </w:t>
            </w:r>
            <w:r w:rsidR="002C2CA4" w:rsidRPr="002C2CA4">
              <w:t>Location of contract is Dumfries and Galloway</w:t>
            </w:r>
            <w:r w:rsidR="002C2CA4">
              <w:t xml:space="preserve">. </w:t>
            </w:r>
            <w:r w:rsidR="002C2CA4" w:rsidRPr="002C2CA4">
              <w:t xml:space="preserve">The contractor will be working remotely from home, with in person and hybrid attendance at </w:t>
            </w:r>
            <w:r w:rsidR="002C2CA4">
              <w:t>m</w:t>
            </w:r>
            <w:r w:rsidR="002C2CA4" w:rsidRPr="002C2CA4">
              <w:t>eetings and events</w:t>
            </w:r>
          </w:p>
        </w:tc>
        <w:tc>
          <w:tcPr>
            <w:tcW w:w="560" w:type="dxa"/>
          </w:tcPr>
          <w:p w14:paraId="007044CD" w14:textId="657486B3" w:rsidR="005D6FB1" w:rsidRPr="00F83408" w:rsidRDefault="00F83408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2607C36" wp14:editId="0A89EEC6">
                  <wp:extent cx="137160" cy="137160"/>
                  <wp:effectExtent l="0" t="0" r="0" b="0"/>
                  <wp:docPr id="452977282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E7F08" w14:textId="77777777" w:rsidR="00F83408" w:rsidRDefault="00F83408" w:rsidP="00F83408">
            <w:pPr>
              <w:rPr>
                <w:rFonts w:ascii="Arial" w:hAnsi="Arial"/>
                <w:sz w:val="22"/>
                <w:szCs w:val="22"/>
              </w:rPr>
            </w:pPr>
          </w:p>
          <w:p w14:paraId="6303E6E1" w14:textId="77777777" w:rsidR="00787F20" w:rsidRPr="00F83408" w:rsidRDefault="00787F20" w:rsidP="00F83408">
            <w:pPr>
              <w:rPr>
                <w:rFonts w:ascii="Arial" w:hAnsi="Arial"/>
                <w:sz w:val="22"/>
                <w:szCs w:val="22"/>
              </w:rPr>
            </w:pPr>
          </w:p>
          <w:p w14:paraId="7F34DD72" w14:textId="5643CE0E" w:rsidR="00F83408" w:rsidRDefault="00E66455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pict w14:anchorId="392CF7CE">
                <v:shape id="_x0000_i1030" type="#_x0000_t75" alt="Tick with solid fill" style="width:10.65pt;height:10.6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">
                  <v:imagedata r:id="rId15" o:title="" croptop="-3260f" cropbottom="-1631f"/>
                </v:shape>
              </w:pict>
            </w:r>
          </w:p>
          <w:p w14:paraId="7D7D8453" w14:textId="77777777" w:rsidR="00320C72" w:rsidRDefault="00320C72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4A02F58" w14:textId="77777777" w:rsidR="00320C72" w:rsidRDefault="00320C72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7A56D8" w14:textId="77777777" w:rsidR="00320C72" w:rsidRDefault="00320C72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F67A91B" w14:textId="303FBB07" w:rsidR="00320C72" w:rsidRPr="00F83408" w:rsidRDefault="00320C72" w:rsidP="00F8340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6" w:type="dxa"/>
          </w:tcPr>
          <w:p w14:paraId="6FE40A9F" w14:textId="77777777" w:rsidR="005D6FB1" w:rsidRDefault="005D6FB1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FD2FB99" w14:textId="77777777" w:rsidR="002C2CA4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AB38961" w14:textId="77777777" w:rsidR="002C2CA4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C70B4A" w14:textId="77777777" w:rsidR="002C2CA4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863B92" w14:textId="77777777" w:rsidR="002C2CA4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E5E79CB" w14:textId="77777777" w:rsidR="002C2CA4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1654326" w14:textId="77777777" w:rsidR="002C2CA4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CF2E41" w14:textId="04CDFDEC" w:rsidR="002C2CA4" w:rsidRPr="00F83408" w:rsidRDefault="002C2CA4" w:rsidP="0039372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8340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D92F689" wp14:editId="3A08E1A0">
                  <wp:extent cx="137160" cy="137160"/>
                  <wp:effectExtent l="0" t="0" r="0" b="0"/>
                  <wp:docPr id="443583200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56097" name="Graphic 1773356097" descr="Ti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1066A" w14:textId="0A6E3C50" w:rsidR="009306D4" w:rsidRPr="00F629F3" w:rsidRDefault="009306D4" w:rsidP="00693E87">
      <w:pPr>
        <w:rPr>
          <w:rFonts w:ascii="Arial" w:hAnsi="Arial" w:cs="Arial"/>
          <w:i/>
          <w:sz w:val="16"/>
        </w:rPr>
      </w:pPr>
    </w:p>
    <w:sectPr w:rsidR="009306D4" w:rsidRPr="00F629F3" w:rsidSect="00CB4770">
      <w:headerReference w:type="default" r:id="rId16"/>
      <w:footerReference w:type="default" r:id="rId17"/>
      <w:pgSz w:w="11907" w:h="16840" w:code="9"/>
      <w:pgMar w:top="425" w:right="851" w:bottom="851" w:left="851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1191" w14:textId="77777777" w:rsidR="00E66455" w:rsidRDefault="00E66455">
      <w:r>
        <w:separator/>
      </w:r>
    </w:p>
  </w:endnote>
  <w:endnote w:type="continuationSeparator" w:id="0">
    <w:p w14:paraId="56E530FD" w14:textId="77777777" w:rsidR="00E66455" w:rsidRDefault="00E6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077" w14:textId="77777777" w:rsidR="00922EC7" w:rsidRPr="006522ED" w:rsidRDefault="00922EC7" w:rsidP="00B85B23">
    <w:pPr>
      <w:pStyle w:val="Footer"/>
      <w:jc w:val="center"/>
      <w:rPr>
        <w:rFonts w:ascii="Aptos" w:hAnsi="Aptos" w:cstheme="majorHAnsi"/>
      </w:rPr>
    </w:pPr>
    <w:r w:rsidRPr="006522ED">
      <w:rPr>
        <w:rFonts w:ascii="Aptos" w:hAnsi="Aptos" w:cstheme="majorHAnsi"/>
      </w:rPr>
      <w:t>DG Unlimited - Dumfries &amp; Galloway Chamber of the Arts, Charity No SC044658</w:t>
    </w:r>
  </w:p>
  <w:p w14:paraId="0BFBBAB0" w14:textId="77777777" w:rsidR="00922EC7" w:rsidRDefault="00922EC7" w:rsidP="00B85B23">
    <w:pPr>
      <w:pStyle w:val="Footer"/>
      <w:jc w:val="center"/>
      <w:rPr>
        <w:rFonts w:ascii="Helvetica" w:hAnsi="Helvetica"/>
        <w:sz w:val="18"/>
        <w:szCs w:val="18"/>
      </w:rPr>
    </w:pPr>
  </w:p>
  <w:p w14:paraId="5335A32A" w14:textId="77777777" w:rsidR="00922EC7" w:rsidRDefault="00922EC7" w:rsidP="00DD3157">
    <w:pPr>
      <w:pStyle w:val="Footer"/>
      <w:jc w:val="center"/>
    </w:pPr>
    <w:r>
      <w:rPr>
        <w:rFonts w:ascii="Franklin Gothic Medium" w:hAnsi="Franklin Gothic Medium"/>
        <w:noProof/>
        <w:szCs w:val="28"/>
        <w14:ligatures w14:val="standardContextual"/>
      </w:rPr>
      <w:drawing>
        <wp:inline distT="0" distB="0" distL="0" distR="0" wp14:anchorId="4BC1690F" wp14:editId="55E84661">
          <wp:extent cx="338138" cy="338138"/>
          <wp:effectExtent l="0" t="0" r="5080" b="5080"/>
          <wp:docPr id="1696240401" name="Picture 1" descr="A logo with text and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262080" name="Picture 1" descr="A logo with text and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334" cy="344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/>
        <w:sz w:val="18"/>
        <w:szCs w:val="18"/>
      </w:rPr>
      <w:t xml:space="preserve">     </w:t>
    </w:r>
    <w:r>
      <w:rPr>
        <w:rFonts w:ascii="Helvetica" w:hAnsi="Helvetica"/>
        <w:noProof/>
        <w:sz w:val="18"/>
        <w:szCs w:val="18"/>
        <w14:ligatures w14:val="standardContextual"/>
      </w:rPr>
      <w:drawing>
        <wp:inline distT="0" distB="0" distL="0" distR="0" wp14:anchorId="4AE0E096" wp14:editId="3014C32B">
          <wp:extent cx="290512" cy="290512"/>
          <wp:effectExtent l="0" t="0" r="0" b="0"/>
          <wp:docPr id="2038046398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46398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60" cy="29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/>
        <w:sz w:val="18"/>
        <w:szCs w:val="18"/>
      </w:rPr>
      <w:t xml:space="preserve">    </w:t>
    </w:r>
    <w:r>
      <w:rPr>
        <w:rFonts w:ascii="Helvetica" w:hAnsi="Helvetica"/>
        <w:noProof/>
        <w:sz w:val="18"/>
        <w:szCs w:val="18"/>
      </w:rPr>
      <w:drawing>
        <wp:inline distT="0" distB="0" distL="0" distR="0" wp14:anchorId="279018F2" wp14:editId="5E19CAF6">
          <wp:extent cx="587013" cy="316089"/>
          <wp:effectExtent l="0" t="0" r="0" b="1905"/>
          <wp:docPr id="788304412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0" cy="39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/>
        <w:sz w:val="18"/>
        <w:szCs w:val="18"/>
      </w:rPr>
      <w:t xml:space="preserve">         </w:t>
    </w:r>
  </w:p>
  <w:p w14:paraId="385B559D" w14:textId="77777777" w:rsidR="00922EC7" w:rsidRDefault="00922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9FF9" w14:textId="77777777" w:rsidR="00E66455" w:rsidRDefault="00E66455">
      <w:r>
        <w:separator/>
      </w:r>
    </w:p>
  </w:footnote>
  <w:footnote w:type="continuationSeparator" w:id="0">
    <w:p w14:paraId="3A4D57A6" w14:textId="77777777" w:rsidR="00E66455" w:rsidRDefault="00E6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19DE" w14:textId="37D04EB8" w:rsidR="00523D27" w:rsidRDefault="004D1DC7" w:rsidP="004D1DC7">
    <w:pPr>
      <w:jc w:val="center"/>
    </w:pPr>
    <w:r>
      <w:rPr>
        <w:rFonts w:ascii="Franklin Gothic Medium" w:hAnsi="Franklin Gothic Medium"/>
        <w:noProof/>
        <w:szCs w:val="28"/>
      </w:rPr>
      <w:drawing>
        <wp:inline distT="0" distB="0" distL="0" distR="0" wp14:anchorId="65FE632B" wp14:editId="6B2F5856">
          <wp:extent cx="1009650" cy="1009650"/>
          <wp:effectExtent l="0" t="0" r="0" b="0"/>
          <wp:docPr id="1002262080" name="Picture 1" descr="A logo with text and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262080" name="Picture 1" descr="A logo with text and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531" cy="101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 with solid fill" style="width:10.65pt;height:10.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" o:bullet="t">
        <v:imagedata r:id="rId1" o:title="" croptop="-3260f" cropbottom="-1631f"/>
      </v:shape>
    </w:pict>
  </w:numPicBullet>
  <w:numPicBullet w:numPicBulletId="1">
    <w:pict>
      <v:shape id="_x0000_i1026" type="#_x0000_t75" alt="Tick with solid fill" style="width:10.65pt;height:10.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" o:bullet="t">
        <v:imagedata r:id="rId2" o:title="" croptop="-3260f" cropbottom="-1631f"/>
      </v:shape>
    </w:pict>
  </w:numPicBullet>
  <w:abstractNum w:abstractNumId="0" w15:restartNumberingAfterBreak="0">
    <w:nsid w:val="FFFFFFFE"/>
    <w:multiLevelType w:val="singleLevel"/>
    <w:tmpl w:val="90720C70"/>
    <w:lvl w:ilvl="0">
      <w:numFmt w:val="bullet"/>
      <w:lvlText w:val="*"/>
      <w:lvlJc w:val="left"/>
    </w:lvl>
  </w:abstractNum>
  <w:abstractNum w:abstractNumId="1" w15:restartNumberingAfterBreak="0">
    <w:nsid w:val="19A51496"/>
    <w:multiLevelType w:val="hybridMultilevel"/>
    <w:tmpl w:val="C7EA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6FC3"/>
    <w:multiLevelType w:val="hybridMultilevel"/>
    <w:tmpl w:val="26E68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203F4"/>
    <w:multiLevelType w:val="hybridMultilevel"/>
    <w:tmpl w:val="BA12F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97824"/>
    <w:multiLevelType w:val="hybridMultilevel"/>
    <w:tmpl w:val="BC408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C4DCC"/>
    <w:multiLevelType w:val="hybridMultilevel"/>
    <w:tmpl w:val="C8A4B0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6541E2"/>
    <w:multiLevelType w:val="hybridMultilevel"/>
    <w:tmpl w:val="7C041BA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7820215"/>
    <w:multiLevelType w:val="hybridMultilevel"/>
    <w:tmpl w:val="FD52C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93BD1"/>
    <w:multiLevelType w:val="hybridMultilevel"/>
    <w:tmpl w:val="0DE8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E773C"/>
    <w:multiLevelType w:val="hybridMultilevel"/>
    <w:tmpl w:val="B518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50455"/>
    <w:multiLevelType w:val="hybridMultilevel"/>
    <w:tmpl w:val="4B8A7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02C05"/>
    <w:multiLevelType w:val="hybridMultilevel"/>
    <w:tmpl w:val="08064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25590">
    <w:abstractNumId w:val="5"/>
  </w:num>
  <w:num w:numId="2" w16cid:durableId="584994625">
    <w:abstractNumId w:val="8"/>
  </w:num>
  <w:num w:numId="3" w16cid:durableId="1097215318">
    <w:abstractNumId w:val="7"/>
  </w:num>
  <w:num w:numId="4" w16cid:durableId="1758165544">
    <w:abstractNumId w:val="4"/>
  </w:num>
  <w:num w:numId="5" w16cid:durableId="6729537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3831371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960456247">
    <w:abstractNumId w:val="11"/>
  </w:num>
  <w:num w:numId="8" w16cid:durableId="1606376607">
    <w:abstractNumId w:val="10"/>
  </w:num>
  <w:num w:numId="9" w16cid:durableId="210843306">
    <w:abstractNumId w:val="1"/>
  </w:num>
  <w:num w:numId="10" w16cid:durableId="1424036383">
    <w:abstractNumId w:val="3"/>
  </w:num>
  <w:num w:numId="11" w16cid:durableId="1930310945">
    <w:abstractNumId w:val="9"/>
  </w:num>
  <w:num w:numId="12" w16cid:durableId="1870725255">
    <w:abstractNumId w:val="2"/>
  </w:num>
  <w:num w:numId="13" w16cid:durableId="1919900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2B"/>
    <w:rsid w:val="000401AE"/>
    <w:rsid w:val="000542C1"/>
    <w:rsid w:val="000D1EC1"/>
    <w:rsid w:val="0013045B"/>
    <w:rsid w:val="0013426F"/>
    <w:rsid w:val="0016508C"/>
    <w:rsid w:val="00167FC9"/>
    <w:rsid w:val="00176EC8"/>
    <w:rsid w:val="001950EB"/>
    <w:rsid w:val="001A2A9D"/>
    <w:rsid w:val="0020723F"/>
    <w:rsid w:val="00220C0E"/>
    <w:rsid w:val="00235E69"/>
    <w:rsid w:val="00251860"/>
    <w:rsid w:val="0026292B"/>
    <w:rsid w:val="0028354F"/>
    <w:rsid w:val="00296664"/>
    <w:rsid w:val="002C2CA4"/>
    <w:rsid w:val="002F0C81"/>
    <w:rsid w:val="00301522"/>
    <w:rsid w:val="00320C72"/>
    <w:rsid w:val="00352DFC"/>
    <w:rsid w:val="00366937"/>
    <w:rsid w:val="00392DFA"/>
    <w:rsid w:val="0039372C"/>
    <w:rsid w:val="003D740B"/>
    <w:rsid w:val="003F430B"/>
    <w:rsid w:val="0040660A"/>
    <w:rsid w:val="00434402"/>
    <w:rsid w:val="0048249A"/>
    <w:rsid w:val="004A0EAD"/>
    <w:rsid w:val="004A3C8F"/>
    <w:rsid w:val="004C1A8D"/>
    <w:rsid w:val="004C35B2"/>
    <w:rsid w:val="004D14EE"/>
    <w:rsid w:val="004D1DC7"/>
    <w:rsid w:val="004E7EA6"/>
    <w:rsid w:val="00517259"/>
    <w:rsid w:val="00523D27"/>
    <w:rsid w:val="00592516"/>
    <w:rsid w:val="005D6FB1"/>
    <w:rsid w:val="00651641"/>
    <w:rsid w:val="006816B7"/>
    <w:rsid w:val="00693E87"/>
    <w:rsid w:val="00702C00"/>
    <w:rsid w:val="00787F20"/>
    <w:rsid w:val="007D0C89"/>
    <w:rsid w:val="007D0CB7"/>
    <w:rsid w:val="008704A8"/>
    <w:rsid w:val="008924EF"/>
    <w:rsid w:val="008A1D60"/>
    <w:rsid w:val="008B3E29"/>
    <w:rsid w:val="008D6F6C"/>
    <w:rsid w:val="008E398A"/>
    <w:rsid w:val="0090253C"/>
    <w:rsid w:val="00922EC7"/>
    <w:rsid w:val="009306D4"/>
    <w:rsid w:val="009363A4"/>
    <w:rsid w:val="00954CD3"/>
    <w:rsid w:val="0096049B"/>
    <w:rsid w:val="009B554A"/>
    <w:rsid w:val="009C4831"/>
    <w:rsid w:val="009E4F55"/>
    <w:rsid w:val="00A000D1"/>
    <w:rsid w:val="00AC2AB6"/>
    <w:rsid w:val="00AD668B"/>
    <w:rsid w:val="00B31C61"/>
    <w:rsid w:val="00B6187F"/>
    <w:rsid w:val="00B75717"/>
    <w:rsid w:val="00B81B5B"/>
    <w:rsid w:val="00BA10FC"/>
    <w:rsid w:val="00BB6A9D"/>
    <w:rsid w:val="00C2092E"/>
    <w:rsid w:val="00C43194"/>
    <w:rsid w:val="00C633F2"/>
    <w:rsid w:val="00CB4770"/>
    <w:rsid w:val="00CF1FE4"/>
    <w:rsid w:val="00D017F8"/>
    <w:rsid w:val="00D360E2"/>
    <w:rsid w:val="00D568C6"/>
    <w:rsid w:val="00D56988"/>
    <w:rsid w:val="00D56AC8"/>
    <w:rsid w:val="00D75798"/>
    <w:rsid w:val="00DD24F2"/>
    <w:rsid w:val="00E1006B"/>
    <w:rsid w:val="00E66455"/>
    <w:rsid w:val="00EA1DDA"/>
    <w:rsid w:val="00EE6ED3"/>
    <w:rsid w:val="00F13878"/>
    <w:rsid w:val="00F629F3"/>
    <w:rsid w:val="00F83408"/>
    <w:rsid w:val="00F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BE5F2"/>
  <w15:chartTrackingRefBased/>
  <w15:docId w15:val="{FB0039BA-9AD7-4249-B45A-4771E068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D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35E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rsid w:val="00235E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E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23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hAnsi="Arial" w:cs="Arial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2EC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82CDE4E0831499BCDCD027FEF72E4" ma:contentTypeVersion="15" ma:contentTypeDescription="Create a new document." ma:contentTypeScope="" ma:versionID="dc9743e3b51d6b39763eeb4d2c3027cc">
  <xsd:schema xmlns:xsd="http://www.w3.org/2001/XMLSchema" xmlns:xs="http://www.w3.org/2001/XMLSchema" xmlns:p="http://schemas.microsoft.com/office/2006/metadata/properties" xmlns:ns2="1e3c79ce-3248-4a1d-8a7e-6d3297b45b02" xmlns:ns3="c3007eab-6e5d-42ba-8824-c9705cf8489f" xmlns:ns4="7f575cfb-02f7-4993-9076-73cef832dc65" targetNamespace="http://schemas.microsoft.com/office/2006/metadata/properties" ma:root="true" ma:fieldsID="8755c8655730aeeabea34a2d8615d99f" ns2:_="" ns3:_="" ns4:_="">
    <xsd:import namespace="1e3c79ce-3248-4a1d-8a7e-6d3297b45b02"/>
    <xsd:import namespace="c3007eab-6e5d-42ba-8824-c9705cf8489f"/>
    <xsd:import namespace="7f575cfb-02f7-4993-9076-73cef832dc65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4" ma:displayName="Sensitivity" ma:default="Official" ma:format="Dropdown" ma:internalName="Sensitivity" ma:readOnly="false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07eab-6e5d-42ba-8824-c9705cf84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5cfb-02f7-4993-9076-73cef832dc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e65ade-04b0-41e3-9597-61b8ac9ef387}" ma:internalName="TaxCatchAll" ma:showField="CatchAllData" ma:web="7f575cfb-02f7-4993-9076-73cef832d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5cfb-02f7-4993-9076-73cef832dc65">
      <Value>1</Value>
    </TaxCatchAll>
    <lcf76f155ced4ddcb4097134ff3c332f xmlns="c3007eab-6e5d-42ba-8824-c9705cf8489f">
      <Terms xmlns="http://schemas.microsoft.com/office/infopath/2007/PartnerControls"/>
    </lcf76f155ced4ddcb4097134ff3c332f>
    <Sensitivity xmlns="1e3c79ce-3248-4a1d-8a7e-6d3297b45b02"/>
  </documentManagement>
</p:properties>
</file>

<file path=customXml/item4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15F235-0DAE-4C92-A9BE-99DE5B2F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c3007eab-6e5d-42ba-8824-c9705cf8489f"/>
    <ds:schemaRef ds:uri="7f575cfb-02f7-4993-9076-73cef832d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ED068-6517-4671-AFF1-3B90702EB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44569-5811-4210-8213-76586B2F3577}">
  <ds:schemaRefs>
    <ds:schemaRef ds:uri="http://schemas.microsoft.com/office/2006/metadata/properties"/>
    <ds:schemaRef ds:uri="http://schemas.microsoft.com/office/infopath/2007/PartnerControls"/>
    <ds:schemaRef ds:uri="7f575cfb-02f7-4993-9076-73cef832dc65"/>
    <ds:schemaRef ds:uri="c3007eab-6e5d-42ba-8824-c9705cf8489f"/>
    <ds:schemaRef ds:uri="1e3c79ce-3248-4a1d-8a7e-6d3297b45b02"/>
  </ds:schemaRefs>
</ds:datastoreItem>
</file>

<file path=customXml/itemProps4.xml><?xml version="1.0" encoding="utf-8"?>
<ds:datastoreItem xmlns:ds="http://schemas.openxmlformats.org/officeDocument/2006/customXml" ds:itemID="{7EF4C0AD-217F-4377-AD51-EF8933FA0A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2BE8B9A-2335-428E-ACD2-4FD21EC74FB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Dumfries and Galloway Council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Dumfries and Galloway Council</dc:title>
  <dc:subject/>
  <dc:creator>ElaineN</dc:creator>
  <cp:keywords/>
  <dc:description/>
  <cp:lastModifiedBy>Tabitha Mudaliar</cp:lastModifiedBy>
  <cp:revision>11</cp:revision>
  <cp:lastPrinted>2010-05-26T11:23:00Z</cp:lastPrinted>
  <dcterms:created xsi:type="dcterms:W3CDTF">2024-09-04T14:16:00Z</dcterms:created>
  <dcterms:modified xsi:type="dcterms:W3CDTF">2026-05-19T13:17:00Z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9a964e529f4306b59b25b502e14d30">
    <vt:lpwstr>Official Internal|b2f1cacc-4f2d-451b-8d41-e764f24636f2</vt:lpwstr>
  </property>
  <property fmtid="{D5CDD505-2E9C-101B-9397-08002B2CF9AE}" pid="3" name="display_urn:schemas-microsoft-com:office:office#Editor">
    <vt:lpwstr>Urquhart, Hannah</vt:lpwstr>
  </property>
  <property fmtid="{D5CDD505-2E9C-101B-9397-08002B2CF9AE}" pid="4" name="Order">
    <vt:lpwstr>22800.0000000000</vt:lpwstr>
  </property>
  <property fmtid="{D5CDD505-2E9C-101B-9397-08002B2CF9AE}" pid="5" name="display_urn:schemas-microsoft-com:office:office#Author">
    <vt:lpwstr>Urquhart, Hannah</vt:lpwstr>
  </property>
  <property fmtid="{D5CDD505-2E9C-101B-9397-08002B2CF9AE}" pid="6" name="MSIP_Label_9df5459b-1e7a-4bab-a1e2-9c68d7be2220_Enabled">
    <vt:lpwstr>true</vt:lpwstr>
  </property>
  <property fmtid="{D5CDD505-2E9C-101B-9397-08002B2CF9AE}" pid="7" name="MSIP_Label_9df5459b-1e7a-4bab-a1e2-9c68d7be2220_SetDate">
    <vt:lpwstr>2024-09-04T08:16:53Z</vt:lpwstr>
  </property>
  <property fmtid="{D5CDD505-2E9C-101B-9397-08002B2CF9AE}" pid="8" name="MSIP_Label_9df5459b-1e7a-4bab-a1e2-9c68d7be2220_Method">
    <vt:lpwstr>Privileged</vt:lpwstr>
  </property>
  <property fmtid="{D5CDD505-2E9C-101B-9397-08002B2CF9AE}" pid="9" name="MSIP_Label_9df5459b-1e7a-4bab-a1e2-9c68d7be2220_Name">
    <vt:lpwstr>9df5459b-1e7a-4bab-a1e2-9c68d7be2220</vt:lpwstr>
  </property>
  <property fmtid="{D5CDD505-2E9C-101B-9397-08002B2CF9AE}" pid="10" name="MSIP_Label_9df5459b-1e7a-4bab-a1e2-9c68d7be2220_SiteId">
    <vt:lpwstr>bd2e1df6-8d5a-4867-a647-487c2a7402de</vt:lpwstr>
  </property>
  <property fmtid="{D5CDD505-2E9C-101B-9397-08002B2CF9AE}" pid="11" name="MSIP_Label_9df5459b-1e7a-4bab-a1e2-9c68d7be2220_ActionId">
    <vt:lpwstr>3330e6cb-10cd-42aa-8342-0571c5605b1b</vt:lpwstr>
  </property>
  <property fmtid="{D5CDD505-2E9C-101B-9397-08002B2CF9AE}" pid="12" name="MSIP_Label_9df5459b-1e7a-4bab-a1e2-9c68d7be2220_ContentBits">
    <vt:lpwstr>3</vt:lpwstr>
  </property>
</Properties>
</file>